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8AEBA" w14:textId="4C8DD78B" w:rsidR="00B74F86" w:rsidRDefault="004B0AA9">
      <w:p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Załącznik nr </w:t>
      </w:r>
      <w:r w:rsidR="001A563B">
        <w:rPr>
          <w:rFonts w:ascii="Times New Roman" w:hAnsi="Times New Roman" w:cs="Times New Roman"/>
          <w:b/>
          <w:color w:val="000000" w:themeColor="text1"/>
        </w:rPr>
        <w:t>12</w:t>
      </w:r>
    </w:p>
    <w:p w14:paraId="7873EEE2" w14:textId="2F3B4853" w:rsidR="00B74F86" w:rsidRDefault="003668F6">
      <w:pPr>
        <w:spacing w:after="0" w:line="240" w:lineRule="auto"/>
        <w:jc w:val="right"/>
        <w:rPr>
          <w:rFonts w:ascii="Times New Roman" w:hAnsi="Times New Roman" w:cs="Times New Roman"/>
          <w:b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>dokument składany wraz z ofertą</w:t>
      </w:r>
      <w:r w:rsidR="00424C1C">
        <w:rPr>
          <w:rFonts w:ascii="Times New Roman" w:hAnsi="Times New Roman" w:cs="Times New Roman"/>
          <w:b/>
          <w:lang w:eastAsia="zh-CN"/>
        </w:rPr>
        <w:t xml:space="preserve"> przez wykonawców wspólnie ubiegających się o zamówienie</w:t>
      </w:r>
    </w:p>
    <w:p w14:paraId="105272AB" w14:textId="77777777" w:rsidR="00424C1C" w:rsidRDefault="00424C1C" w:rsidP="00BA730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9062628" w14:textId="686069EB" w:rsidR="00B74F86" w:rsidRDefault="003668F6" w:rsidP="00BA7300">
      <w:pPr>
        <w:pStyle w:val="Nagwek"/>
        <w:tabs>
          <w:tab w:val="clear" w:pos="907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Wykonawca:</w:t>
      </w:r>
    </w:p>
    <w:p w14:paraId="6BF29F1A" w14:textId="77777777" w:rsidR="00B74F86" w:rsidRDefault="003668F6" w:rsidP="00BA7300">
      <w:pPr>
        <w:spacing w:line="240" w:lineRule="auto"/>
        <w:ind w:righ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</w:t>
      </w:r>
    </w:p>
    <w:p w14:paraId="55CE88BA" w14:textId="77777777" w:rsidR="00B74F86" w:rsidRDefault="003668F6" w:rsidP="00BA7300">
      <w:pPr>
        <w:spacing w:line="240" w:lineRule="auto"/>
        <w:ind w:righ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reprezentowany przez</w:t>
      </w:r>
    </w:p>
    <w:p w14:paraId="6F603124" w14:textId="77777777" w:rsidR="00B74F86" w:rsidRDefault="003668F6" w:rsidP="00BA7300">
      <w:pPr>
        <w:spacing w:after="0" w:line="240" w:lineRule="auto"/>
        <w:ind w:righ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</w:t>
      </w:r>
    </w:p>
    <w:p w14:paraId="0ABF936B" w14:textId="2F659DB8" w:rsidR="00424C1C" w:rsidRPr="00AF3BDE" w:rsidRDefault="003668F6" w:rsidP="00BA7300">
      <w:pPr>
        <w:spacing w:after="0" w:line="240" w:lineRule="auto"/>
        <w:ind w:right="5954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imię, nazwisko/podstawa do reprezentacji</w:t>
      </w:r>
    </w:p>
    <w:p w14:paraId="31132A5B" w14:textId="77777777" w:rsidR="00B74F86" w:rsidRDefault="00B74F86">
      <w:pPr>
        <w:spacing w:after="0" w:line="240" w:lineRule="auto"/>
        <w:rPr>
          <w:rFonts w:ascii="Times New Roman" w:hAnsi="Times New Roman" w:cs="Times New Roman"/>
        </w:rPr>
      </w:pPr>
    </w:p>
    <w:p w14:paraId="474CB53B" w14:textId="77777777" w:rsidR="00B74F86" w:rsidRDefault="003668F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Oświadczenie Wykonawcy </w:t>
      </w:r>
    </w:p>
    <w:p w14:paraId="64D17FE8" w14:textId="77777777" w:rsidR="00B74F86" w:rsidRDefault="003668F6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składane na podstawie </w:t>
      </w:r>
      <w:r>
        <w:rPr>
          <w:rFonts w:ascii="Times New Roman" w:hAnsi="Times New Roman" w:cs="Times New Roman"/>
          <w:b/>
          <w:u w:val="single"/>
        </w:rPr>
        <w:t>art. 117 ust. 4</w:t>
      </w:r>
      <w:r>
        <w:rPr>
          <w:rFonts w:ascii="Times New Roman" w:hAnsi="Times New Roman" w:cs="Times New Roman"/>
        </w:rPr>
        <w:t xml:space="preserve"> ustawy z dnia 11 września 2019 r. </w:t>
      </w:r>
    </w:p>
    <w:p w14:paraId="5424E190" w14:textId="77777777" w:rsidR="00B74F86" w:rsidRDefault="003668F6">
      <w:pPr>
        <w:tabs>
          <w:tab w:val="left" w:pos="3458"/>
        </w:tabs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Prawo zamówień publicznych (dalej jako: ustawa Pzp), </w:t>
      </w:r>
    </w:p>
    <w:p w14:paraId="25EE3BF0" w14:textId="77777777" w:rsidR="00B74F86" w:rsidRDefault="00B74F86">
      <w:pPr>
        <w:tabs>
          <w:tab w:val="left" w:pos="3458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3F7E2BDF" w14:textId="77777777" w:rsidR="00B74F86" w:rsidRDefault="003668F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DOTYCZĄCE WYKONAWCÓW </w:t>
      </w:r>
      <w:r>
        <w:rPr>
          <w:rFonts w:ascii="Times New Roman" w:hAnsi="Times New Roman" w:cs="Times New Roman"/>
          <w:b/>
          <w:u w:val="single"/>
        </w:rPr>
        <w:t>WSPÓLNIE UBIEGAJĄCYCH</w:t>
      </w:r>
      <w:r>
        <w:rPr>
          <w:rFonts w:ascii="Times New Roman" w:hAnsi="Times New Roman" w:cs="Times New Roman"/>
          <w:b/>
        </w:rPr>
        <w:t xml:space="preserve"> SIĘ </w:t>
      </w:r>
    </w:p>
    <w:p w14:paraId="6665E100" w14:textId="75145FA6" w:rsidR="00B74F86" w:rsidRDefault="003668F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 UDZIELENIE ZAMÓWIENIA</w:t>
      </w:r>
      <w:r w:rsidR="00424C1C">
        <w:rPr>
          <w:rFonts w:ascii="Times New Roman" w:hAnsi="Times New Roman" w:cs="Times New Roman"/>
          <w:b/>
        </w:rPr>
        <w:t xml:space="preserve"> </w:t>
      </w:r>
    </w:p>
    <w:p w14:paraId="583EAD31" w14:textId="77777777" w:rsidR="004B0AA9" w:rsidRPr="004B0AA9" w:rsidRDefault="004B0AA9" w:rsidP="00424C1C">
      <w:pPr>
        <w:spacing w:after="0" w:line="240" w:lineRule="auto"/>
        <w:rPr>
          <w:rFonts w:ascii="Times New Roman" w:hAnsi="Times New Roman" w:cs="Times New Roman"/>
          <w:b/>
        </w:rPr>
      </w:pPr>
    </w:p>
    <w:p w14:paraId="625EE8E3" w14:textId="1DF08687" w:rsidR="00FC63B7" w:rsidRPr="001A563B" w:rsidRDefault="004B0AA9" w:rsidP="001A563B">
      <w:pPr>
        <w:widowControl w:val="0"/>
        <w:tabs>
          <w:tab w:val="right" w:leader="dot" w:pos="9072"/>
        </w:tabs>
        <w:spacing w:line="220" w:lineRule="atLeast"/>
        <w:jc w:val="center"/>
        <w:rPr>
          <w:rFonts w:ascii="Arial" w:eastAsia="Times New Roman" w:hAnsi="Arial" w:cs="Arial"/>
          <w:b/>
          <w:bCs/>
          <w:color w:val="00000A"/>
          <w:lang w:eastAsia="pl-PL"/>
        </w:rPr>
      </w:pPr>
      <w:r w:rsidRPr="004B0AA9">
        <w:rPr>
          <w:rFonts w:ascii="Times New Roman" w:hAnsi="Times New Roman" w:cs="Times New Roman"/>
        </w:rPr>
        <w:t xml:space="preserve">Przystępując do postępowania o udzielenie zamówienia publicznego na </w:t>
      </w:r>
      <w:r w:rsidR="00BF533A">
        <w:rPr>
          <w:rFonts w:ascii="Times New Roman" w:hAnsi="Times New Roman" w:cs="Times New Roman"/>
        </w:rPr>
        <w:t xml:space="preserve">zadanie </w:t>
      </w:r>
      <w:r w:rsidRPr="004B0AA9">
        <w:rPr>
          <w:rFonts w:ascii="Times New Roman" w:hAnsi="Times New Roman" w:cs="Times New Roman"/>
        </w:rPr>
        <w:t xml:space="preserve"> pn</w:t>
      </w:r>
      <w:r w:rsidRPr="00FC63B7">
        <w:rPr>
          <w:rFonts w:ascii="Times New Roman" w:hAnsi="Times New Roman" w:cs="Times New Roman"/>
        </w:rPr>
        <w:t>.</w:t>
      </w:r>
      <w:bookmarkStart w:id="0" w:name="_Hlk127521829"/>
      <w:bookmarkStart w:id="1" w:name="_Hlk127525445"/>
      <w:r w:rsidR="00BF533A" w:rsidRPr="00FC63B7">
        <w:rPr>
          <w:rFonts w:ascii="Times New Roman" w:hAnsi="Times New Roman" w:cs="Times New Roman"/>
        </w:rPr>
        <w:t xml:space="preserve"> </w:t>
      </w:r>
      <w:bookmarkStart w:id="2" w:name="_Hlk161214608"/>
      <w:bookmarkStart w:id="3" w:name="_Hlk161214934"/>
      <w:bookmarkEnd w:id="0"/>
      <w:bookmarkEnd w:id="1"/>
      <w:r w:rsidR="001A563B" w:rsidRPr="001A563B">
        <w:rPr>
          <w:rFonts w:ascii="Arial" w:eastAsia="Times New Roman" w:hAnsi="Arial" w:cs="Arial"/>
          <w:b/>
          <w:bCs/>
          <w:color w:val="00000A"/>
          <w:sz w:val="24"/>
          <w:szCs w:val="24"/>
          <w:lang w:eastAsia="pl-PL"/>
        </w:rPr>
        <w:t>„</w:t>
      </w:r>
      <w:r w:rsidR="001A563B" w:rsidRPr="001A563B">
        <w:rPr>
          <w:rFonts w:ascii="Times New Roman" w:eastAsia="Times New Roman" w:hAnsi="Times New Roman" w:cs="Times New Roman"/>
          <w:b/>
          <w:bCs/>
          <w:color w:val="00000A"/>
          <w:lang w:eastAsia="pl-PL"/>
        </w:rPr>
        <w:t xml:space="preserve">Prace geodezyjne polegające na </w:t>
      </w:r>
      <w:r w:rsidR="001A563B" w:rsidRPr="001A563B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dostosowaniu bazy ewidencji gruntów i budynków do obowiąz</w:t>
      </w:r>
      <w:r w:rsidR="00FB1DC9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.</w:t>
      </w:r>
      <w:r w:rsidR="001A563B" w:rsidRPr="001A563B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 xml:space="preserve"> przepisów poprzez założenie ewidencji budynków i lokali oraz  aktualizację użytków gruntowych pod budynkami</w:t>
      </w:r>
      <w:r w:rsidR="001A563B" w:rsidRPr="001A563B">
        <w:rPr>
          <w:rFonts w:ascii="Arial" w:eastAsia="Times New Roman" w:hAnsi="Arial" w:cs="Arial"/>
          <w:b/>
          <w:bCs/>
          <w:color w:val="00000A"/>
          <w:lang w:eastAsia="pl-PL"/>
        </w:rPr>
        <w:t>”</w:t>
      </w:r>
    </w:p>
    <w:bookmarkEnd w:id="2"/>
    <w:bookmarkEnd w:id="3"/>
    <w:p w14:paraId="7787173A" w14:textId="44CB6ADC" w:rsidR="004B0AA9" w:rsidRPr="00DD32A7" w:rsidRDefault="004B0AA9" w:rsidP="004B0AA9">
      <w:pPr>
        <w:spacing w:after="0"/>
        <w:jc w:val="both"/>
        <w:rPr>
          <w:rFonts w:ascii="Times New Roman" w:hAnsi="Times New Roman" w:cs="Times New Roman"/>
          <w:b/>
        </w:rPr>
      </w:pPr>
      <w:r w:rsidRPr="00DE7512">
        <w:rPr>
          <w:rFonts w:ascii="Times New Roman" w:hAnsi="Times New Roman" w:cs="Times New Roman"/>
          <w:b/>
          <w:bCs/>
        </w:rPr>
        <w:t xml:space="preserve">nr </w:t>
      </w:r>
      <w:r w:rsidR="00B20B71" w:rsidRPr="00DE7512">
        <w:rPr>
          <w:rFonts w:ascii="Times New Roman" w:hAnsi="Times New Roman" w:cs="Times New Roman"/>
          <w:b/>
          <w:bCs/>
        </w:rPr>
        <w:t>IZP.27</w:t>
      </w:r>
      <w:r w:rsidR="00DE7512" w:rsidRPr="00DE7512">
        <w:rPr>
          <w:rFonts w:ascii="Times New Roman" w:hAnsi="Times New Roman" w:cs="Times New Roman"/>
          <w:b/>
          <w:bCs/>
        </w:rPr>
        <w:t>2.</w:t>
      </w:r>
      <w:r w:rsidR="001A563B">
        <w:rPr>
          <w:rFonts w:ascii="Times New Roman" w:hAnsi="Times New Roman" w:cs="Times New Roman"/>
          <w:b/>
          <w:bCs/>
        </w:rPr>
        <w:t>5</w:t>
      </w:r>
      <w:r w:rsidR="00DE7512" w:rsidRPr="00DE7512">
        <w:rPr>
          <w:rFonts w:ascii="Times New Roman" w:hAnsi="Times New Roman" w:cs="Times New Roman"/>
          <w:b/>
          <w:bCs/>
        </w:rPr>
        <w:t>.</w:t>
      </w:r>
      <w:r w:rsidR="009E1795" w:rsidRPr="00DE7512">
        <w:rPr>
          <w:rFonts w:ascii="Times New Roman" w:hAnsi="Times New Roman" w:cs="Times New Roman"/>
          <w:b/>
          <w:bCs/>
        </w:rPr>
        <w:t>2</w:t>
      </w:r>
      <w:r w:rsidRPr="00DE7512">
        <w:rPr>
          <w:rFonts w:ascii="Times New Roman" w:hAnsi="Times New Roman" w:cs="Times New Roman"/>
          <w:b/>
          <w:bCs/>
        </w:rPr>
        <w:t>02</w:t>
      </w:r>
      <w:r w:rsidR="008664D4">
        <w:rPr>
          <w:rFonts w:ascii="Times New Roman" w:hAnsi="Times New Roman" w:cs="Times New Roman"/>
          <w:b/>
          <w:bCs/>
        </w:rPr>
        <w:t>6</w:t>
      </w:r>
      <w:r w:rsidR="00BF533A" w:rsidRPr="00DE7512">
        <w:rPr>
          <w:rFonts w:ascii="Times New Roman" w:hAnsi="Times New Roman" w:cs="Times New Roman"/>
          <w:b/>
          <w:bCs/>
        </w:rPr>
        <w:t xml:space="preserve"> cz.</w:t>
      </w:r>
      <w:r w:rsidR="00BF533A" w:rsidRPr="00DD32A7">
        <w:rPr>
          <w:rFonts w:ascii="Times New Roman" w:hAnsi="Times New Roman" w:cs="Times New Roman"/>
        </w:rPr>
        <w:t xml:space="preserve"> nr ______</w:t>
      </w:r>
      <w:r w:rsidR="00AA73B8">
        <w:rPr>
          <w:rFonts w:ascii="Times New Roman" w:hAnsi="Times New Roman" w:cs="Times New Roman"/>
        </w:rPr>
        <w:t>_______</w:t>
      </w:r>
      <w:r w:rsidR="00BF533A" w:rsidRPr="00DD32A7">
        <w:rPr>
          <w:rFonts w:ascii="Times New Roman" w:hAnsi="Times New Roman" w:cs="Times New Roman"/>
        </w:rPr>
        <w:t>_</w:t>
      </w:r>
      <w:r w:rsidRPr="00DD32A7">
        <w:rPr>
          <w:rFonts w:ascii="Times New Roman" w:hAnsi="Times New Roman" w:cs="Times New Roman"/>
        </w:rPr>
        <w:t xml:space="preserve"> prowadzonego przez Powiat Turecki, oświadczam, że:</w:t>
      </w:r>
    </w:p>
    <w:p w14:paraId="1492F187" w14:textId="77777777" w:rsidR="00B74F86" w:rsidRDefault="00B74F86" w:rsidP="004B0AA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448796B" w14:textId="77777777" w:rsidR="00B74F86" w:rsidRDefault="003668F6">
      <w:pPr>
        <w:shd w:val="clear" w:color="auto" w:fill="BFBFBF" w:themeFill="background1" w:themeFillShade="BF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INFORMACJA DOTYCZĄCA WYKONAWCÓW:</w:t>
      </w:r>
    </w:p>
    <w:p w14:paraId="19031CBC" w14:textId="08DA4E18" w:rsidR="008664D4" w:rsidRPr="0026620F" w:rsidRDefault="003668F6" w:rsidP="008664D4">
      <w:pPr>
        <w:pStyle w:val="Akapitzlist"/>
        <w:numPr>
          <w:ilvl w:val="0"/>
          <w:numId w:val="1"/>
        </w:numPr>
        <w:spacing w:line="254" w:lineRule="auto"/>
        <w:ind w:left="567" w:hanging="567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bookmarkStart w:id="4" w:name="_Hlk200355415"/>
      <w:r w:rsidR="008664D4" w:rsidRPr="0026620F">
        <w:rPr>
          <w:rFonts w:ascii="Times New Roman" w:hAnsi="Times New Roman" w:cs="Times New Roman"/>
          <w:b/>
          <w:bCs/>
        </w:rPr>
        <w:t xml:space="preserve">warunek w zakresie zdolności zawodowej o której mowa w art. 112 ust. 2 pkt 4  ustawy Pzp. dotyczący </w:t>
      </w:r>
      <w:r w:rsidR="008664D4">
        <w:rPr>
          <w:rFonts w:ascii="Times New Roman" w:hAnsi="Times New Roman" w:cs="Times New Roman"/>
          <w:b/>
          <w:bCs/>
        </w:rPr>
        <w:t>doświadczenia zawodowego</w:t>
      </w:r>
      <w:r w:rsidR="008664D4" w:rsidRPr="0026620F">
        <w:rPr>
          <w:rFonts w:ascii="Times New Roman" w:hAnsi="Times New Roman" w:cs="Times New Roman"/>
          <w:b/>
          <w:bCs/>
        </w:rPr>
        <w:t xml:space="preserve"> określonych w</w:t>
      </w:r>
      <w:r w:rsidR="008664D4" w:rsidRPr="008664D4">
        <w:rPr>
          <w:rFonts w:ascii="Times New Roman" w:hAnsi="Times New Roman" w:cs="Times New Roman"/>
        </w:rPr>
        <w:t xml:space="preserve"> </w:t>
      </w:r>
      <w:r w:rsidR="008664D4">
        <w:rPr>
          <w:rFonts w:ascii="Times New Roman" w:hAnsi="Times New Roman" w:cs="Times New Roman"/>
          <w:b/>
          <w:bCs/>
        </w:rPr>
        <w:t>r</w:t>
      </w:r>
      <w:r w:rsidR="008664D4" w:rsidRPr="008664D4">
        <w:rPr>
          <w:rFonts w:ascii="Times New Roman" w:hAnsi="Times New Roman" w:cs="Times New Roman"/>
          <w:b/>
          <w:bCs/>
        </w:rPr>
        <w:t>ozdzia</w:t>
      </w:r>
      <w:r w:rsidR="008664D4">
        <w:rPr>
          <w:rFonts w:ascii="Times New Roman" w:hAnsi="Times New Roman" w:cs="Times New Roman"/>
          <w:b/>
          <w:bCs/>
        </w:rPr>
        <w:t>le</w:t>
      </w:r>
      <w:r w:rsidR="008664D4" w:rsidRPr="008664D4">
        <w:rPr>
          <w:rFonts w:ascii="Times New Roman" w:hAnsi="Times New Roman" w:cs="Times New Roman"/>
          <w:b/>
          <w:bCs/>
        </w:rPr>
        <w:t xml:space="preserve"> XXI ust. 1 pkt.2 lit. a </w:t>
      </w:r>
      <w:r w:rsidR="008664D4" w:rsidRPr="0026620F">
        <w:rPr>
          <w:rFonts w:ascii="Times New Roman" w:hAnsi="Times New Roman" w:cs="Times New Roman"/>
          <w:b/>
          <w:bCs/>
        </w:rPr>
        <w:t xml:space="preserve"> spełnia w naszym imieniu Wykonawca:</w:t>
      </w:r>
      <w:bookmarkEnd w:id="4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3061"/>
        <w:gridCol w:w="5887"/>
      </w:tblGrid>
      <w:tr w:rsidR="008664D4" w:rsidRPr="0026620F" w14:paraId="7E5CCA30" w14:textId="77777777" w:rsidTr="00A82AC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224CD" w14:textId="77777777" w:rsidR="008664D4" w:rsidRPr="0026620F" w:rsidRDefault="008664D4" w:rsidP="00A82AC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20F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A9168" w14:textId="77777777" w:rsidR="008664D4" w:rsidRPr="0026620F" w:rsidRDefault="008664D4" w:rsidP="00A82AC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20F">
              <w:rPr>
                <w:rFonts w:ascii="Times New Roman" w:hAnsi="Times New Roman" w:cs="Times New Roman"/>
              </w:rPr>
              <w:t>Nazwa Wykonawcy, adres NIP/REGON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920D2" w14:textId="77777777" w:rsidR="008664D4" w:rsidRPr="0026620F" w:rsidRDefault="008664D4" w:rsidP="00A82AC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20F">
              <w:rPr>
                <w:rFonts w:ascii="Times New Roman" w:hAnsi="Times New Roman" w:cs="Times New Roman"/>
              </w:rPr>
              <w:t>Zakres usług,  które będą realizowane przez tego wykonawcę</w:t>
            </w:r>
          </w:p>
        </w:tc>
      </w:tr>
      <w:tr w:rsidR="008664D4" w:rsidRPr="0026620F" w14:paraId="55095CA0" w14:textId="77777777" w:rsidTr="00A82AC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59297" w14:textId="77777777" w:rsidR="008664D4" w:rsidRPr="0026620F" w:rsidRDefault="008664D4" w:rsidP="00A82AC0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6620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8E22" w14:textId="77777777" w:rsidR="008664D4" w:rsidRPr="0026620F" w:rsidRDefault="008664D4" w:rsidP="00A82AC0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A7AA20B" w14:textId="77777777" w:rsidR="008664D4" w:rsidRPr="0026620F" w:rsidRDefault="008664D4" w:rsidP="00A82AC0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44DB" w14:textId="77777777" w:rsidR="008664D4" w:rsidRPr="0026620F" w:rsidRDefault="008664D4" w:rsidP="00A82AC0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64D4" w:rsidRPr="0026620F" w14:paraId="3FA482E5" w14:textId="77777777" w:rsidTr="00A82AC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34282" w14:textId="77777777" w:rsidR="008664D4" w:rsidRPr="0026620F" w:rsidRDefault="008664D4" w:rsidP="00A82AC0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6620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7401" w14:textId="77777777" w:rsidR="008664D4" w:rsidRPr="0026620F" w:rsidRDefault="008664D4" w:rsidP="00A82AC0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0EE3117" w14:textId="77777777" w:rsidR="008664D4" w:rsidRPr="0026620F" w:rsidRDefault="008664D4" w:rsidP="00A82AC0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1A52" w14:textId="77777777" w:rsidR="008664D4" w:rsidRPr="0026620F" w:rsidRDefault="008664D4" w:rsidP="00A82AC0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253E737E" w14:textId="79D94668" w:rsidR="008664D4" w:rsidRPr="00FB1DC9" w:rsidRDefault="008664D4" w:rsidP="008664D4">
      <w:pPr>
        <w:pStyle w:val="Akapitzlist"/>
        <w:numPr>
          <w:ilvl w:val="0"/>
          <w:numId w:val="1"/>
        </w:numPr>
        <w:spacing w:line="254" w:lineRule="auto"/>
        <w:jc w:val="both"/>
        <w:rPr>
          <w:rFonts w:ascii="Times New Roman" w:hAnsi="Times New Roman" w:cs="Times New Roman"/>
          <w:b/>
          <w:bCs/>
        </w:rPr>
      </w:pPr>
      <w:r w:rsidRPr="0026620F">
        <w:rPr>
          <w:rFonts w:ascii="Times New Roman" w:hAnsi="Times New Roman" w:cs="Times New Roman"/>
          <w:b/>
          <w:bCs/>
        </w:rPr>
        <w:t xml:space="preserve">warunek w zakresie zdolności zawodowej o której mowa w art. </w:t>
      </w:r>
      <w:r w:rsidRPr="00FB1DC9">
        <w:rPr>
          <w:rFonts w:ascii="Times New Roman" w:hAnsi="Times New Roman" w:cs="Times New Roman"/>
          <w:b/>
          <w:bCs/>
        </w:rPr>
        <w:t>112 ust. 2 pkt 4  ustawy Pzp. dotyczący kwalifikacji zawodowych określonych w w</w:t>
      </w:r>
      <w:r w:rsidRPr="00FB1DC9">
        <w:rPr>
          <w:rFonts w:ascii="Times New Roman" w:hAnsi="Times New Roman" w:cs="Times New Roman"/>
        </w:rPr>
        <w:t xml:space="preserve"> </w:t>
      </w:r>
      <w:r w:rsidRPr="00FB1DC9">
        <w:rPr>
          <w:rFonts w:ascii="Times New Roman" w:hAnsi="Times New Roman" w:cs="Times New Roman"/>
          <w:b/>
          <w:bCs/>
        </w:rPr>
        <w:t>rozdziale XXI ust. 1 pkt.2 lit. b  spełnia w naszym imieniu Wykonawca: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3062"/>
        <w:gridCol w:w="5886"/>
      </w:tblGrid>
      <w:tr w:rsidR="008664D4" w:rsidRPr="0026620F" w14:paraId="072D6073" w14:textId="77777777" w:rsidTr="00A82AC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17C9E" w14:textId="77777777" w:rsidR="008664D4" w:rsidRPr="0026620F" w:rsidRDefault="008664D4" w:rsidP="00A82AC0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6620F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69D0D" w14:textId="77777777" w:rsidR="008664D4" w:rsidRPr="0026620F" w:rsidRDefault="008664D4" w:rsidP="00A82AC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20F">
              <w:rPr>
                <w:rFonts w:ascii="Times New Roman" w:hAnsi="Times New Roman" w:cs="Times New Roman"/>
              </w:rPr>
              <w:t>Nazwa Wykonawcy, adres NIP/REGON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3EBE3" w14:textId="77777777" w:rsidR="008664D4" w:rsidRPr="0026620F" w:rsidRDefault="008664D4" w:rsidP="00A82AC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20F">
              <w:rPr>
                <w:rFonts w:ascii="Times New Roman" w:hAnsi="Times New Roman" w:cs="Times New Roman"/>
              </w:rPr>
              <w:t>Zakres usług, które będą realizowane przez tego wykonawcę</w:t>
            </w:r>
          </w:p>
        </w:tc>
      </w:tr>
      <w:tr w:rsidR="008664D4" w:rsidRPr="0026620F" w14:paraId="342C651E" w14:textId="77777777" w:rsidTr="00A82AC0">
        <w:trPr>
          <w:trHeight w:val="377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9CE5A" w14:textId="77777777" w:rsidR="008664D4" w:rsidRPr="0026620F" w:rsidRDefault="008664D4" w:rsidP="00A82AC0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6620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43D7" w14:textId="77777777" w:rsidR="008664D4" w:rsidRPr="0026620F" w:rsidRDefault="008664D4" w:rsidP="00A82AC0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C0D4D60" w14:textId="77777777" w:rsidR="008664D4" w:rsidRPr="0026620F" w:rsidRDefault="008664D4" w:rsidP="00A82AC0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0D2D" w14:textId="77777777" w:rsidR="008664D4" w:rsidRPr="0026620F" w:rsidRDefault="008664D4" w:rsidP="00A82AC0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64D4" w:rsidRPr="0026620F" w14:paraId="5584BAED" w14:textId="77777777" w:rsidTr="00A82AC0">
        <w:trPr>
          <w:trHeight w:val="377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00DC9" w14:textId="77777777" w:rsidR="008664D4" w:rsidRPr="0026620F" w:rsidRDefault="008664D4" w:rsidP="00A82AC0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6620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A25A" w14:textId="77777777" w:rsidR="008664D4" w:rsidRPr="0026620F" w:rsidRDefault="008664D4" w:rsidP="00A82AC0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09A115E" w14:textId="77777777" w:rsidR="008664D4" w:rsidRPr="0026620F" w:rsidRDefault="008664D4" w:rsidP="00A82AC0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FF3E" w14:textId="77777777" w:rsidR="008664D4" w:rsidRPr="0026620F" w:rsidRDefault="008664D4" w:rsidP="00A82AC0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6003ED6D" w14:textId="77777777" w:rsidR="008664D4" w:rsidRDefault="008664D4" w:rsidP="008664D4">
      <w:pPr>
        <w:rPr>
          <w:rFonts w:ascii="Times New Roman" w:hAnsi="Times New Roman" w:cs="Times New Roman"/>
        </w:rPr>
      </w:pPr>
    </w:p>
    <w:p w14:paraId="11B85028" w14:textId="77777777" w:rsidR="008664D4" w:rsidRDefault="008664D4" w:rsidP="008664D4">
      <w:pPr>
        <w:shd w:val="clear" w:color="auto" w:fill="BFBFB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>
        <w:rPr>
          <w:rFonts w:ascii="Times New Roman" w:eastAsia="Times New Roman" w:hAnsi="Times New Roman" w:cs="Times New Roman"/>
          <w:b/>
          <w:sz w:val="21"/>
          <w:szCs w:val="21"/>
        </w:rPr>
        <w:t>OŚWIADCZENIE DOTYCZĄCE PODANYCH INFORMACJI:</w:t>
      </w:r>
    </w:p>
    <w:p w14:paraId="66E7D509" w14:textId="77777777" w:rsidR="008664D4" w:rsidRDefault="008664D4" w:rsidP="008664D4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Times New Roman" w:eastAsia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</w:p>
    <w:p w14:paraId="66E4B78C" w14:textId="77777777" w:rsidR="008664D4" w:rsidRDefault="008664D4" w:rsidP="008664D4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………………………..……………………………………</w:t>
      </w:r>
    </w:p>
    <w:p w14:paraId="6F626AAC" w14:textId="77777777" w:rsidR="008664D4" w:rsidRDefault="008664D4" w:rsidP="008664D4">
      <w:pPr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Oświadczenie  powinno być podpisane kwalifikowanym podpisem elektronicznym, podpisem zaufanym </w:t>
      </w:r>
    </w:p>
    <w:p w14:paraId="2DA32925" w14:textId="77777777" w:rsidR="008664D4" w:rsidRDefault="008664D4" w:rsidP="008664D4">
      <w:pPr>
        <w:spacing w:after="0" w:line="240" w:lineRule="auto"/>
        <w:ind w:left="5664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lub podpisem osobistym przez osobę/osoby uprawnione do reprezentacji Wykonawcy/ów</w:t>
      </w:r>
    </w:p>
    <w:p w14:paraId="676E3034" w14:textId="77777777" w:rsidR="008664D4" w:rsidRDefault="008664D4" w:rsidP="008664D4">
      <w:pPr>
        <w:spacing w:after="0" w:line="240" w:lineRule="auto"/>
        <w:rPr>
          <w:rFonts w:ascii="Times New Roman" w:hAnsi="Times New Roman" w:cs="Times New Roman"/>
          <w:sz w:val="16"/>
          <w:szCs w:val="16"/>
          <w:u w:val="single"/>
        </w:rPr>
      </w:pPr>
      <w:r>
        <w:rPr>
          <w:rFonts w:ascii="Times New Roman" w:hAnsi="Times New Roman" w:cs="Times New Roman"/>
          <w:sz w:val="16"/>
          <w:szCs w:val="16"/>
          <w:u w:val="single"/>
        </w:rPr>
        <w:t>Uwaga:</w:t>
      </w:r>
    </w:p>
    <w:p w14:paraId="093C2AD6" w14:textId="77777777" w:rsidR="008664D4" w:rsidRPr="00AF3BDE" w:rsidRDefault="008664D4" w:rsidP="008664D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Niniejsze oświadczenie składane jest w przypadku wykonawców wspólnie ubiegających się o udzielenie zamówienia </w:t>
      </w:r>
    </w:p>
    <w:p w14:paraId="64441574" w14:textId="77777777" w:rsidR="008664D4" w:rsidRPr="00AF3BDE" w:rsidRDefault="008664D4" w:rsidP="008664D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3A922F81" w14:textId="22F7E872" w:rsidR="00B74F86" w:rsidRPr="00AF3BDE" w:rsidRDefault="00B74F86" w:rsidP="00AF3BD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sectPr w:rsidR="00B74F86" w:rsidRPr="00AF3BDE">
      <w:footerReference w:type="default" r:id="rId8"/>
      <w:pgSz w:w="11906" w:h="16838"/>
      <w:pgMar w:top="993" w:right="1274" w:bottom="993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CC577" w14:textId="77777777" w:rsidR="000F2A52" w:rsidRDefault="000F2A52">
      <w:pPr>
        <w:spacing w:after="0" w:line="240" w:lineRule="auto"/>
      </w:pPr>
      <w:r>
        <w:separator/>
      </w:r>
    </w:p>
  </w:endnote>
  <w:endnote w:type="continuationSeparator" w:id="0">
    <w:p w14:paraId="48392C1B" w14:textId="77777777" w:rsidR="000F2A52" w:rsidRDefault="000F2A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40CF3" w14:textId="77777777" w:rsidR="00B74F86" w:rsidRDefault="00B74F86">
    <w:pPr>
      <w:pStyle w:val="Stopka"/>
      <w:jc w:val="center"/>
      <w:rPr>
        <w:rFonts w:ascii="Times New Roman" w:hAnsi="Times New Roman" w:cs="Times New Roman"/>
      </w:rPr>
    </w:pPr>
  </w:p>
  <w:p w14:paraId="31A1A00B" w14:textId="77777777" w:rsidR="00B74F86" w:rsidRDefault="00B74F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8C3D5" w14:textId="77777777" w:rsidR="000F2A52" w:rsidRDefault="000F2A52">
      <w:pPr>
        <w:spacing w:after="0" w:line="240" w:lineRule="auto"/>
      </w:pPr>
      <w:r>
        <w:separator/>
      </w:r>
    </w:p>
  </w:footnote>
  <w:footnote w:type="continuationSeparator" w:id="0">
    <w:p w14:paraId="2D33F9DF" w14:textId="77777777" w:rsidR="000F2A52" w:rsidRDefault="000F2A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2586D"/>
    <w:multiLevelType w:val="hybridMultilevel"/>
    <w:tmpl w:val="1674AA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204928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4F86"/>
    <w:rsid w:val="000F2A52"/>
    <w:rsid w:val="001A563B"/>
    <w:rsid w:val="00232269"/>
    <w:rsid w:val="00294700"/>
    <w:rsid w:val="002C3A42"/>
    <w:rsid w:val="003668F6"/>
    <w:rsid w:val="00424C1C"/>
    <w:rsid w:val="004B0AA9"/>
    <w:rsid w:val="0067220C"/>
    <w:rsid w:val="00673C0C"/>
    <w:rsid w:val="006E1968"/>
    <w:rsid w:val="00827F34"/>
    <w:rsid w:val="00840906"/>
    <w:rsid w:val="00861C3F"/>
    <w:rsid w:val="008664D4"/>
    <w:rsid w:val="009E1795"/>
    <w:rsid w:val="00A21D47"/>
    <w:rsid w:val="00AA73B8"/>
    <w:rsid w:val="00AB156B"/>
    <w:rsid w:val="00AF3BDE"/>
    <w:rsid w:val="00B20B71"/>
    <w:rsid w:val="00B74F86"/>
    <w:rsid w:val="00BA7300"/>
    <w:rsid w:val="00BF533A"/>
    <w:rsid w:val="00C60996"/>
    <w:rsid w:val="00DA19D1"/>
    <w:rsid w:val="00DD32A7"/>
    <w:rsid w:val="00DE7512"/>
    <w:rsid w:val="00DF7551"/>
    <w:rsid w:val="00E706CE"/>
    <w:rsid w:val="00F05851"/>
    <w:rsid w:val="00FB1DC9"/>
    <w:rsid w:val="00FC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341D3"/>
  <w15:docId w15:val="{3829C47C-538D-4F68-BBC3-CD478D52D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764E"/>
    <w:pPr>
      <w:suppressAutoHyphens w:val="0"/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paragraph" w:styleId="Nagwek">
    <w:name w:val="header"/>
    <w:basedOn w:val="Normalny"/>
    <w:next w:val="Tekstpodstawow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AA4E33"/>
    <w:pPr>
      <w:widowControl w:val="0"/>
      <w:textAlignment w:val="baseline"/>
    </w:pPr>
    <w:rPr>
      <w:rFonts w:ascii="Times New Roman" w:eastAsia="Andale Sans UI" w:hAnsi="Times New Roman" w:cs="Tahoma"/>
      <w:sz w:val="24"/>
      <w:szCs w:val="24"/>
      <w:lang w:val="de-DE" w:eastAsia="fa-IR" w:bidi="fa-IR"/>
    </w:rPr>
  </w:style>
  <w:style w:type="paragraph" w:customStyle="1" w:styleId="ZALACZNIKTEKST">
    <w:name w:val="ZALACZNIK_TEKST"/>
    <w:qFormat/>
    <w:rsid w:val="004B0AA9"/>
    <w:pPr>
      <w:widowControl w:val="0"/>
      <w:tabs>
        <w:tab w:val="right" w:leader="dot" w:pos="9072"/>
      </w:tabs>
      <w:suppressAutoHyphens w:val="0"/>
      <w:spacing w:line="220" w:lineRule="atLeast"/>
      <w:jc w:val="both"/>
    </w:pPr>
    <w:rPr>
      <w:rFonts w:ascii="Arial" w:eastAsia="Times New Roman" w:hAnsi="Arial" w:cs="Arial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69F7D-AB84-42F8-8994-C75E8AA36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297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Malgorzata Grabarczyk</cp:lastModifiedBy>
  <cp:revision>58</cp:revision>
  <cp:lastPrinted>2023-04-17T07:18:00Z</cp:lastPrinted>
  <dcterms:created xsi:type="dcterms:W3CDTF">2022-07-14T12:28:00Z</dcterms:created>
  <dcterms:modified xsi:type="dcterms:W3CDTF">2026-04-22T12:06:00Z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